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D87C8" w14:textId="77777777" w:rsidR="00BB3757" w:rsidRPr="00D5785B" w:rsidRDefault="00BB3757" w:rsidP="00FF66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Załącznik nr 4</w:t>
      </w:r>
    </w:p>
    <w:p w14:paraId="03FDA03A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3F87E67" w14:textId="77777777" w:rsidR="00BB3757" w:rsidRPr="00BB3757" w:rsidRDefault="00BB3757" w:rsidP="00BB3757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5F160B22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BB60FC2" w14:textId="77777777" w:rsidR="007A4753" w:rsidRDefault="007A4753" w:rsidP="007A4753">
      <w:pPr>
        <w:widowControl w:val="0"/>
        <w:autoSpaceDE w:val="0"/>
        <w:autoSpaceDN w:val="0"/>
        <w:adjustRightInd w:val="0"/>
        <w:spacing w:after="0" w:line="360" w:lineRule="auto"/>
        <w:ind w:firstLine="5245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Generalna Dyrekcja Dróg </w:t>
      </w:r>
    </w:p>
    <w:p w14:paraId="428781B5" w14:textId="77777777" w:rsidR="00BB3757" w:rsidRPr="00D63C7E" w:rsidRDefault="00BB3757" w:rsidP="007A4753">
      <w:pPr>
        <w:widowControl w:val="0"/>
        <w:autoSpaceDE w:val="0"/>
        <w:autoSpaceDN w:val="0"/>
        <w:adjustRightInd w:val="0"/>
        <w:spacing w:after="0" w:line="360" w:lineRule="auto"/>
        <w:ind w:firstLine="5245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  <w:r w:rsidRPr="00D63C7E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Krajowych i Autostrad</w:t>
      </w:r>
    </w:p>
    <w:p w14:paraId="6387DCE3" w14:textId="77777777" w:rsidR="00D63C7E" w:rsidRPr="00D63C7E" w:rsidRDefault="00D63C7E" w:rsidP="007A4753">
      <w:pPr>
        <w:widowControl w:val="0"/>
        <w:autoSpaceDE w:val="0"/>
        <w:autoSpaceDN w:val="0"/>
        <w:adjustRightInd w:val="0"/>
        <w:spacing w:after="0" w:line="360" w:lineRule="auto"/>
        <w:ind w:firstLine="5245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  <w:r w:rsidRPr="00D63C7E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Oddział w </w:t>
      </w:r>
      <w:r w:rsidR="007A4753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Olsztynie</w:t>
      </w:r>
    </w:p>
    <w:p w14:paraId="6E31CC06" w14:textId="77777777" w:rsidR="007A4753" w:rsidRDefault="00D63C7E" w:rsidP="007A4753">
      <w:pPr>
        <w:widowControl w:val="0"/>
        <w:autoSpaceDE w:val="0"/>
        <w:autoSpaceDN w:val="0"/>
        <w:adjustRightInd w:val="0"/>
        <w:spacing w:after="0" w:line="360" w:lineRule="auto"/>
        <w:ind w:firstLine="5245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  <w:r w:rsidRPr="00D63C7E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ul. </w:t>
      </w:r>
      <w:r w:rsidR="007A4753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Warszawska 89</w:t>
      </w:r>
    </w:p>
    <w:p w14:paraId="076D0109" w14:textId="77777777" w:rsidR="00BB3757" w:rsidRPr="00D63C7E" w:rsidRDefault="007A4753" w:rsidP="007A4753">
      <w:pPr>
        <w:widowControl w:val="0"/>
        <w:autoSpaceDE w:val="0"/>
        <w:autoSpaceDN w:val="0"/>
        <w:adjustRightInd w:val="0"/>
        <w:spacing w:after="0" w:line="360" w:lineRule="auto"/>
        <w:ind w:firstLine="5245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10-083</w:t>
      </w:r>
      <w:r w:rsidR="00D63C7E" w:rsidRPr="00D63C7E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Olsztyn</w:t>
      </w:r>
      <w:r w:rsidR="00BB3757" w:rsidRPr="00D63C7E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 </w:t>
      </w:r>
    </w:p>
    <w:p w14:paraId="7BCD7DAC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55B33A9" w14:textId="77A5EF90" w:rsidR="00BB3757" w:rsidRPr="00BB3757" w:rsidRDefault="00BB3757" w:rsidP="00B277F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Dotyczy zamówienia na:</w:t>
      </w:r>
      <w:r w:rsidRPr="00D63C7E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 </w:t>
      </w:r>
      <w:r w:rsidR="00CB29E1" w:rsidRPr="00872620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sprawowani</w:t>
      </w:r>
      <w:r w:rsidR="00CB29E1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u</w:t>
      </w:r>
      <w:r w:rsidR="00CB29E1" w:rsidRPr="00872620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 xml:space="preserve"> kompleksow</w:t>
      </w:r>
      <w:r w:rsidR="00CB29E1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ego</w:t>
      </w:r>
      <w:r w:rsidR="00CB29E1" w:rsidRPr="00872620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 xml:space="preserve"> nadz</w:t>
      </w:r>
      <w:r w:rsidR="0098617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o</w:t>
      </w:r>
      <w:r w:rsidR="00CB29E1" w:rsidRPr="00872620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r</w:t>
      </w:r>
      <w:r w:rsidR="0098617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u</w:t>
      </w:r>
      <w:r w:rsidR="00CB29E1" w:rsidRPr="00872620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 xml:space="preserve"> inwestorski</w:t>
      </w:r>
      <w:r w:rsidR="0098617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ego</w:t>
      </w:r>
      <w:r w:rsidR="00CB29E1" w:rsidRPr="00872620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 xml:space="preserve"> nad realizacją zadania pn</w:t>
      </w:r>
      <w:r w:rsidR="00CB29E1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.</w:t>
      </w:r>
      <w:r w:rsidR="00CB29E1" w:rsidRPr="00872620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: „Usunięcie awarii odwodnienia na S7 w Wodzianach – III postępowanie”</w:t>
      </w:r>
      <w:r w:rsidR="001950ED" w:rsidRPr="001950ED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.</w:t>
      </w:r>
    </w:p>
    <w:p w14:paraId="66D99DC1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4585DA44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3B1344C9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6D42A3F1" w14:textId="77777777" w:rsidR="00BB3757" w:rsidRPr="00D5785B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 w:rsidR="00D5785B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309834FC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5A3578B1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506413A3" w14:textId="77777777" w:rsid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2A523F4A" w14:textId="0905061E" w:rsidR="00903E4B" w:rsidRDefault="00CB29E1" w:rsidP="00B277F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  <w:r w:rsidRPr="00CB29E1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sprawowani</w:t>
      </w:r>
      <w:r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e</w:t>
      </w:r>
      <w:r w:rsidRPr="00CB29E1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 kompleksow</w:t>
      </w:r>
      <w:r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ego</w:t>
      </w:r>
      <w:r w:rsidRPr="00CB29E1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 nadz</w:t>
      </w:r>
      <w:r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o</w:t>
      </w:r>
      <w:r w:rsidRPr="00CB29E1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r</w:t>
      </w:r>
      <w:r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u</w:t>
      </w:r>
      <w:r w:rsidRPr="00CB29E1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 inwestorski</w:t>
      </w:r>
      <w:r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ego</w:t>
      </w:r>
      <w:r w:rsidRPr="00CB29E1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 nad realizacją zadania pn</w:t>
      </w:r>
      <w:r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.</w:t>
      </w:r>
      <w:r w:rsidRPr="00CB29E1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: „Usunięcie awarii odwodnienia na S7 w Wodzianach – III postępowanie”</w:t>
      </w:r>
      <w:r w:rsidR="001950ED" w:rsidRPr="001950ED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.</w:t>
      </w:r>
    </w:p>
    <w:p w14:paraId="523A9093" w14:textId="77777777" w:rsidR="00D45507" w:rsidRPr="00D45507" w:rsidRDefault="00D45507" w:rsidP="00B277F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tbl>
      <w:tblPr>
        <w:tblW w:w="0" w:type="auto"/>
        <w:tblInd w:w="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5"/>
        <w:gridCol w:w="3686"/>
        <w:gridCol w:w="1134"/>
        <w:gridCol w:w="1134"/>
        <w:gridCol w:w="1701"/>
      </w:tblGrid>
      <w:tr w:rsidR="00395445" w14:paraId="19BF3ECB" w14:textId="77777777" w:rsidTr="00893016">
        <w:trPr>
          <w:trHeight w:val="615"/>
        </w:trPr>
        <w:tc>
          <w:tcPr>
            <w:tcW w:w="825" w:type="dxa"/>
          </w:tcPr>
          <w:p w14:paraId="3052C304" w14:textId="77777777" w:rsidR="00395445" w:rsidRPr="00893016" w:rsidRDefault="00395445" w:rsidP="0089301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</w:pPr>
            <w:r w:rsidRPr="00893016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>Poz.</w:t>
            </w:r>
          </w:p>
        </w:tc>
        <w:tc>
          <w:tcPr>
            <w:tcW w:w="3686" w:type="dxa"/>
          </w:tcPr>
          <w:p w14:paraId="72102EB7" w14:textId="77777777" w:rsidR="00395445" w:rsidRPr="00893016" w:rsidRDefault="00395445" w:rsidP="0089301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</w:pPr>
            <w:r w:rsidRPr="00893016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>Wyszczególnienie etapów nadzoru inwestorskiego</w:t>
            </w:r>
          </w:p>
        </w:tc>
        <w:tc>
          <w:tcPr>
            <w:tcW w:w="1134" w:type="dxa"/>
          </w:tcPr>
          <w:p w14:paraId="71DD2082" w14:textId="77777777" w:rsidR="00395445" w:rsidRPr="00893016" w:rsidRDefault="00395445" w:rsidP="0089301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</w:pPr>
            <w:r w:rsidRPr="00893016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34" w:type="dxa"/>
          </w:tcPr>
          <w:p w14:paraId="4B350925" w14:textId="77777777" w:rsidR="00395445" w:rsidRPr="00893016" w:rsidRDefault="00395445" w:rsidP="0089301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</w:pPr>
            <w:r w:rsidRPr="00893016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>Ilość jednostek</w:t>
            </w:r>
          </w:p>
        </w:tc>
        <w:tc>
          <w:tcPr>
            <w:tcW w:w="1701" w:type="dxa"/>
          </w:tcPr>
          <w:p w14:paraId="4CACBC43" w14:textId="77777777" w:rsidR="00395445" w:rsidRPr="00893016" w:rsidRDefault="00395445" w:rsidP="0089301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</w:pPr>
            <w:r w:rsidRPr="00893016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>Wartość netto</w:t>
            </w:r>
            <w:r w:rsidR="00893016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 xml:space="preserve">     </w:t>
            </w:r>
            <w:r w:rsidRPr="00893016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 xml:space="preserve"> ( PLN)</w:t>
            </w:r>
          </w:p>
        </w:tc>
      </w:tr>
      <w:tr w:rsidR="00395445" w14:paraId="77587ADB" w14:textId="77777777" w:rsidTr="00893016">
        <w:trPr>
          <w:trHeight w:val="315"/>
        </w:trPr>
        <w:tc>
          <w:tcPr>
            <w:tcW w:w="825" w:type="dxa"/>
          </w:tcPr>
          <w:p w14:paraId="58D8AD2A" w14:textId="77777777" w:rsidR="00395445" w:rsidRPr="003501B1" w:rsidRDefault="00395445" w:rsidP="0089301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3501B1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86" w:type="dxa"/>
          </w:tcPr>
          <w:p w14:paraId="0B77FFAD" w14:textId="77777777" w:rsidR="00395445" w:rsidRPr="003501B1" w:rsidRDefault="00395445" w:rsidP="0089301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3501B1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34" w:type="dxa"/>
          </w:tcPr>
          <w:p w14:paraId="1598340A" w14:textId="77777777" w:rsidR="00395445" w:rsidRPr="003501B1" w:rsidRDefault="00395445" w:rsidP="0089301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3501B1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34" w:type="dxa"/>
          </w:tcPr>
          <w:p w14:paraId="0B113336" w14:textId="77777777" w:rsidR="00395445" w:rsidRPr="003501B1" w:rsidRDefault="00395445" w:rsidP="0089301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3501B1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701" w:type="dxa"/>
          </w:tcPr>
          <w:p w14:paraId="2DE64E59" w14:textId="77777777" w:rsidR="00395445" w:rsidRPr="003501B1" w:rsidRDefault="00395445" w:rsidP="0089301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3501B1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5</w:t>
            </w:r>
          </w:p>
        </w:tc>
      </w:tr>
      <w:tr w:rsidR="00395445" w14:paraId="72BB6296" w14:textId="77777777" w:rsidTr="00893016">
        <w:trPr>
          <w:trHeight w:val="675"/>
        </w:trPr>
        <w:tc>
          <w:tcPr>
            <w:tcW w:w="825" w:type="dxa"/>
          </w:tcPr>
          <w:p w14:paraId="186E0B30" w14:textId="77777777" w:rsidR="00395445" w:rsidRPr="003501B1" w:rsidRDefault="00893016" w:rsidP="003501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3501B1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86" w:type="dxa"/>
          </w:tcPr>
          <w:p w14:paraId="50AFEC01" w14:textId="79A1B550" w:rsidR="00395445" w:rsidRPr="008C609C" w:rsidRDefault="008C609C" w:rsidP="008C609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</w:pPr>
            <w:r w:rsidRPr="008C609C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 xml:space="preserve">Nadzór w okresie realizacji robót </w:t>
            </w:r>
            <w:r w:rsidR="007E6C69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 xml:space="preserve">i </w:t>
            </w:r>
            <w:r w:rsidRPr="008C609C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>rozliczenie robót</w:t>
            </w:r>
          </w:p>
        </w:tc>
        <w:tc>
          <w:tcPr>
            <w:tcW w:w="1134" w:type="dxa"/>
          </w:tcPr>
          <w:p w14:paraId="07FDCBB7" w14:textId="77777777" w:rsidR="00395445" w:rsidRPr="00893016" w:rsidRDefault="00893016" w:rsidP="0089301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893016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ryczałt</w:t>
            </w:r>
          </w:p>
        </w:tc>
        <w:tc>
          <w:tcPr>
            <w:tcW w:w="1134" w:type="dxa"/>
          </w:tcPr>
          <w:p w14:paraId="2E7CEDCB" w14:textId="77777777" w:rsidR="00395445" w:rsidRPr="00893016" w:rsidRDefault="00893016" w:rsidP="0089301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893016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</w:tcPr>
          <w:p w14:paraId="09BB5513" w14:textId="77777777" w:rsidR="00395445" w:rsidRPr="00893016" w:rsidRDefault="00395445" w:rsidP="0089301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</w:p>
        </w:tc>
      </w:tr>
      <w:tr w:rsidR="008C609C" w14:paraId="44124589" w14:textId="77777777" w:rsidTr="00AF53CA">
        <w:trPr>
          <w:trHeight w:val="270"/>
        </w:trPr>
        <w:tc>
          <w:tcPr>
            <w:tcW w:w="825" w:type="dxa"/>
          </w:tcPr>
          <w:p w14:paraId="2B8C5653" w14:textId="7C298A04" w:rsidR="008C609C" w:rsidRPr="003501B1" w:rsidRDefault="007E6C69" w:rsidP="003501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954" w:type="dxa"/>
            <w:gridSpan w:val="3"/>
          </w:tcPr>
          <w:p w14:paraId="41D883B8" w14:textId="77777777" w:rsidR="008C609C" w:rsidRDefault="001B1D91" w:rsidP="001B1D9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  <w:t>Razem kwota netto w złotych</w:t>
            </w:r>
          </w:p>
        </w:tc>
        <w:tc>
          <w:tcPr>
            <w:tcW w:w="1701" w:type="dxa"/>
          </w:tcPr>
          <w:p w14:paraId="2A421452" w14:textId="77777777" w:rsidR="008C609C" w:rsidRDefault="008C609C" w:rsidP="00BB375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</w:p>
        </w:tc>
      </w:tr>
      <w:tr w:rsidR="008C609C" w14:paraId="2FCDE73F" w14:textId="77777777" w:rsidTr="00AD6889">
        <w:trPr>
          <w:trHeight w:val="195"/>
        </w:trPr>
        <w:tc>
          <w:tcPr>
            <w:tcW w:w="825" w:type="dxa"/>
          </w:tcPr>
          <w:p w14:paraId="0C027802" w14:textId="3AF5C3DF" w:rsidR="008C609C" w:rsidRPr="003501B1" w:rsidRDefault="007E6C69" w:rsidP="003501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954" w:type="dxa"/>
            <w:gridSpan w:val="3"/>
          </w:tcPr>
          <w:p w14:paraId="55C29308" w14:textId="77777777" w:rsidR="008C609C" w:rsidRDefault="001B1D91" w:rsidP="001B1D9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  <w:t>Podatek VAT 23%</w:t>
            </w:r>
          </w:p>
        </w:tc>
        <w:tc>
          <w:tcPr>
            <w:tcW w:w="1701" w:type="dxa"/>
          </w:tcPr>
          <w:p w14:paraId="248F7D7D" w14:textId="77777777" w:rsidR="008C609C" w:rsidRDefault="008C609C" w:rsidP="00BB375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</w:p>
        </w:tc>
      </w:tr>
      <w:tr w:rsidR="008C609C" w14:paraId="7DEA5AAA" w14:textId="77777777" w:rsidTr="00E20782">
        <w:trPr>
          <w:trHeight w:val="225"/>
        </w:trPr>
        <w:tc>
          <w:tcPr>
            <w:tcW w:w="825" w:type="dxa"/>
          </w:tcPr>
          <w:p w14:paraId="092D36A1" w14:textId="13B91815" w:rsidR="008C609C" w:rsidRPr="003501B1" w:rsidRDefault="007E6C69" w:rsidP="003501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954" w:type="dxa"/>
            <w:gridSpan w:val="3"/>
          </w:tcPr>
          <w:p w14:paraId="269570B1" w14:textId="77777777" w:rsidR="008C609C" w:rsidRDefault="001B1D91" w:rsidP="001B1D9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  <w:t>Razem kwota brutto w złotych</w:t>
            </w:r>
          </w:p>
        </w:tc>
        <w:tc>
          <w:tcPr>
            <w:tcW w:w="1701" w:type="dxa"/>
          </w:tcPr>
          <w:p w14:paraId="4E11049A" w14:textId="77777777" w:rsidR="008C609C" w:rsidRDefault="008C609C" w:rsidP="00BB375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</w:p>
        </w:tc>
      </w:tr>
    </w:tbl>
    <w:p w14:paraId="22A519FB" w14:textId="77777777" w:rsidR="008A13C0" w:rsidRDefault="008A13C0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2E26D27" w14:textId="77777777" w:rsidR="008A13C0" w:rsidRPr="00BB3757" w:rsidRDefault="008A13C0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3824923" w14:textId="77777777" w:rsidR="00BB3757" w:rsidRPr="00BB3757" w:rsidRDefault="00BB3757" w:rsidP="00B277F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283C80A2" w14:textId="77777777" w:rsidR="00BB3757" w:rsidRPr="00BB3757" w:rsidRDefault="00BB3757" w:rsidP="00B277F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lastRenderedPageBreak/>
        <w:t>(słownie zł: …………………………………………………………………………… brutto)</w:t>
      </w:r>
    </w:p>
    <w:p w14:paraId="341F942E" w14:textId="77777777" w:rsidR="00A71677" w:rsidRDefault="00A7167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A846D92" w14:textId="77777777" w:rsidR="0099236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056C511C" w14:textId="77777777" w:rsidR="00992367" w:rsidRDefault="0099236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Zdolność techniczna i zawodowa:</w:t>
      </w:r>
    </w:p>
    <w:p w14:paraId="27705532" w14:textId="77777777" w:rsidR="00992367" w:rsidRDefault="0099236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B813795" w14:textId="77777777" w:rsidR="00992367" w:rsidRDefault="000E5871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- </w:t>
      </w:r>
      <w:r w:rsidRPr="000E5871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Osób: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571"/>
        <w:gridCol w:w="1559"/>
        <w:gridCol w:w="1843"/>
        <w:gridCol w:w="2958"/>
      </w:tblGrid>
      <w:tr w:rsidR="00A71677" w:rsidRPr="000E5871" w14:paraId="137753F4" w14:textId="77777777" w:rsidTr="00A71677">
        <w:trPr>
          <w:trHeight w:val="49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0F7E" w14:textId="77777777" w:rsidR="00A71677" w:rsidRPr="000E5871" w:rsidRDefault="00A71677" w:rsidP="000E5871">
            <w:pPr>
              <w:spacing w:before="120"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0E5871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pl-PL"/>
              </w:rPr>
              <w:t>Poz.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2FBD" w14:textId="77777777" w:rsidR="00A71677" w:rsidRPr="000E5871" w:rsidRDefault="00A71677" w:rsidP="000E5871">
            <w:pPr>
              <w:spacing w:before="120" w:after="0" w:line="240" w:lineRule="auto"/>
              <w:ind w:left="52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0E5871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Funkcja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2CC5" w14:textId="77777777" w:rsidR="00A71677" w:rsidRPr="000E5871" w:rsidRDefault="00A71677" w:rsidP="000E5871">
            <w:pPr>
              <w:autoSpaceDE w:val="0"/>
              <w:autoSpaceDN w:val="0"/>
              <w:adjustRightInd w:val="0"/>
              <w:spacing w:after="0" w:line="240" w:lineRule="auto"/>
              <w:ind w:left="125"/>
              <w:rPr>
                <w:rFonts w:ascii="Verdana" w:eastAsia="Times New Roman" w:hAnsi="Verdana" w:cs="LiberationSans"/>
                <w:sz w:val="16"/>
                <w:szCs w:val="16"/>
                <w:lang w:eastAsia="pl-PL"/>
              </w:rPr>
            </w:pPr>
            <w:r w:rsidRPr="000E5871">
              <w:rPr>
                <w:rFonts w:ascii="Verdana" w:eastAsia="Times New Roman" w:hAnsi="Verdana" w:cs="LiberationSans"/>
                <w:sz w:val="16"/>
                <w:szCs w:val="16"/>
                <w:lang w:eastAsia="pl-PL"/>
              </w:rPr>
              <w:t>Wymagania dla danej funkcji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4381" w14:textId="77777777" w:rsidR="00A71677" w:rsidRPr="000E5871" w:rsidRDefault="00A71677" w:rsidP="000E5871">
            <w:pPr>
              <w:spacing w:before="120"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0E5871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Nazwisko </w:t>
            </w:r>
          </w:p>
          <w:p w14:paraId="59F17FB5" w14:textId="77777777" w:rsidR="00A71677" w:rsidRPr="000E5871" w:rsidRDefault="00A71677" w:rsidP="000E5871">
            <w:pPr>
              <w:spacing w:before="120"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0E5871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i imię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2669" w14:textId="77777777" w:rsidR="00A71677" w:rsidRPr="000E5871" w:rsidRDefault="00A71677" w:rsidP="000E5871">
            <w:pPr>
              <w:spacing w:before="120"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0E5871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Kwalifikacje zawodowe, doświadczenie i wykształcenie potwierdzające spełnianie wymagań </w:t>
            </w:r>
          </w:p>
        </w:tc>
      </w:tr>
      <w:tr w:rsidR="00A71677" w:rsidRPr="000E5871" w14:paraId="724ECAAB" w14:textId="77777777" w:rsidTr="00A71677">
        <w:trPr>
          <w:trHeight w:val="29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67E5" w14:textId="77777777" w:rsidR="00A71677" w:rsidRPr="000E5871" w:rsidRDefault="00A71677" w:rsidP="000E587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Cs/>
                <w:color w:val="000000"/>
                <w:sz w:val="16"/>
                <w:szCs w:val="16"/>
                <w:lang w:eastAsia="pl-PL"/>
              </w:rPr>
            </w:pPr>
            <w:r w:rsidRPr="000E5871">
              <w:rPr>
                <w:rFonts w:ascii="Verdana" w:eastAsia="Times New Roman" w:hAnsi="Verdana" w:cs="Times New Roman"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9522" w14:textId="77777777" w:rsidR="00A71677" w:rsidRPr="000E5871" w:rsidRDefault="00A71677" w:rsidP="000E5871">
            <w:pPr>
              <w:spacing w:after="0" w:line="240" w:lineRule="auto"/>
              <w:ind w:left="52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0E5871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0421" w14:textId="77777777" w:rsidR="00A71677" w:rsidRPr="000E5871" w:rsidRDefault="00A71677" w:rsidP="000E5871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center"/>
              <w:rPr>
                <w:rFonts w:ascii="Verdana" w:eastAsia="Times New Roman" w:hAnsi="Verdana" w:cs="LiberationSans"/>
                <w:sz w:val="16"/>
                <w:szCs w:val="16"/>
                <w:lang w:eastAsia="pl-PL"/>
              </w:rPr>
            </w:pPr>
            <w:r w:rsidRPr="000E5871">
              <w:rPr>
                <w:rFonts w:ascii="Verdana" w:eastAsia="Times New Roman" w:hAnsi="Verdana" w:cs="LiberationSans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4A78" w14:textId="77777777" w:rsidR="00A71677" w:rsidRPr="000E5871" w:rsidRDefault="00A71677" w:rsidP="000E587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0E5871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A765" w14:textId="77777777" w:rsidR="00A71677" w:rsidRPr="000E5871" w:rsidRDefault="00A71677" w:rsidP="000E587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0E5871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5</w:t>
            </w:r>
          </w:p>
        </w:tc>
      </w:tr>
      <w:tr w:rsidR="00CB29E1" w:rsidRPr="000E5871" w14:paraId="5834F368" w14:textId="77777777" w:rsidTr="00311C50">
        <w:trPr>
          <w:trHeight w:val="10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016C" w14:textId="77777777" w:rsidR="00CB29E1" w:rsidRPr="000E5871" w:rsidRDefault="00CB29E1" w:rsidP="00CB29E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E5871">
              <w:rPr>
                <w:rFonts w:ascii="Verdana" w:eastAsia="Times New Roman" w:hAnsi="Verdana" w:cs="Times New Roman"/>
                <w:iCs/>
                <w:color w:val="000000"/>
                <w:sz w:val="20"/>
                <w:szCs w:val="20"/>
                <w:lang w:eastAsia="pl-PL"/>
              </w:rPr>
              <w:t>1</w:t>
            </w:r>
            <w:r w:rsidRPr="000E5871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903A" w14:textId="4E680295" w:rsidR="00CB29E1" w:rsidRPr="00BE0FFB" w:rsidRDefault="00CB29E1" w:rsidP="00CB29E1">
            <w:pPr>
              <w:spacing w:after="0" w:line="240" w:lineRule="auto"/>
              <w:ind w:left="52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BE0FFB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Inspektor Nadzoru Robót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 Sanitarnych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C6AE" w14:textId="0737EDBE" w:rsidR="00CB29E1" w:rsidRPr="00BE0FFB" w:rsidRDefault="00CB29E1" w:rsidP="00CB29E1">
            <w:pPr>
              <w:spacing w:after="0" w:line="240" w:lineRule="auto"/>
              <w:ind w:left="67"/>
              <w:jc w:val="center"/>
              <w:rPr>
                <w:rFonts w:ascii="Verdana" w:eastAsia="Times New Roman" w:hAnsi="Verdana" w:cs="Arial"/>
                <w:sz w:val="16"/>
                <w:szCs w:val="16"/>
                <w:lang w:eastAsia="ar-SA"/>
              </w:rPr>
            </w:pPr>
            <w:r w:rsidRPr="002D5E52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Posiadanie odpowiednich uprawnień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 określonych w ogłoszeniu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D13D" w14:textId="77777777" w:rsidR="00CB29E1" w:rsidRPr="000E5871" w:rsidRDefault="00CB29E1" w:rsidP="00CB29E1">
            <w:pPr>
              <w:spacing w:before="120"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C456" w14:textId="77777777" w:rsidR="00CB29E1" w:rsidRPr="000E5871" w:rsidRDefault="00CB29E1" w:rsidP="00CB29E1">
            <w:pPr>
              <w:spacing w:before="120"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7E2BE2" w:rsidRPr="000E5871" w14:paraId="4BB10C4D" w14:textId="77777777" w:rsidTr="00311C50">
        <w:trPr>
          <w:trHeight w:val="10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565E" w14:textId="27ACD65A" w:rsidR="007E2BE2" w:rsidRPr="000E5871" w:rsidRDefault="007E2BE2" w:rsidP="00CB29E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iCs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FACF" w14:textId="238E23AB" w:rsidR="007E2BE2" w:rsidRPr="00BE0FFB" w:rsidRDefault="007E2BE2" w:rsidP="00CB29E1">
            <w:pPr>
              <w:spacing w:after="0" w:line="240" w:lineRule="auto"/>
              <w:ind w:left="52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BE0FFB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Inspektor Nadzoru Robót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 Drogowych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CCEA" w14:textId="63F6EFC6" w:rsidR="007E2BE2" w:rsidRPr="002D5E52" w:rsidRDefault="007E2BE2" w:rsidP="00CB29E1">
            <w:pPr>
              <w:spacing w:after="0" w:line="240" w:lineRule="auto"/>
              <w:ind w:left="67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2D5E52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Posiadanie odpowiednich uprawnień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 określonych w ogłoszeniu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EE31" w14:textId="77777777" w:rsidR="007E2BE2" w:rsidRPr="000E5871" w:rsidRDefault="007E2BE2" w:rsidP="00CB29E1">
            <w:pPr>
              <w:spacing w:before="120"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CF0D" w14:textId="77777777" w:rsidR="007E2BE2" w:rsidRPr="000E5871" w:rsidRDefault="007E2BE2" w:rsidP="00CB29E1">
            <w:pPr>
              <w:spacing w:before="120"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highlight w:val="yellow"/>
                <w:lang w:eastAsia="pl-PL"/>
              </w:rPr>
            </w:pPr>
          </w:p>
        </w:tc>
      </w:tr>
    </w:tbl>
    <w:p w14:paraId="4D21003E" w14:textId="77777777" w:rsidR="00311C50" w:rsidRDefault="00311C50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A3E14BD" w14:textId="77777777" w:rsidR="00A71677" w:rsidRDefault="00A7167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AAE693C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0007DCB8" w14:textId="77777777" w:rsidR="000E5871" w:rsidRDefault="000E5871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8AB41FB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6D0F0A6E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75101A0A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5C3EA0C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47F67DF0" w14:textId="77777777" w:rsidR="00D5785B" w:rsidRPr="00D5785B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 w:rsidR="00D5785B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7A97F994" w14:textId="7A9A5F36" w:rsidR="00FF6637" w:rsidRDefault="00FF663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F438DA3" w14:textId="2D9D52CC" w:rsidR="00EB3D1A" w:rsidRDefault="00EB3D1A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34EAA3D" w14:textId="77777777" w:rsidR="00BB3757" w:rsidRPr="00D5785B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6BE5A938" w14:textId="77777777" w:rsidR="00BB3757" w:rsidRPr="00D5785B" w:rsidRDefault="00BB3757" w:rsidP="00BB375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6499B8FC" w14:textId="77777777" w:rsidR="00A71677" w:rsidRPr="00A71677" w:rsidRDefault="00BB3757" w:rsidP="00A7167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sectPr w:rsidR="00A71677" w:rsidRPr="00A71677" w:rsidSect="00BB3757">
      <w:headerReference w:type="default" r:id="rId6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12DCD" w14:textId="77777777" w:rsidR="00026283" w:rsidRDefault="00026283" w:rsidP="00BB3757">
      <w:pPr>
        <w:spacing w:after="0" w:line="240" w:lineRule="auto"/>
      </w:pPr>
      <w:r>
        <w:separator/>
      </w:r>
    </w:p>
  </w:endnote>
  <w:endnote w:type="continuationSeparator" w:id="0">
    <w:p w14:paraId="01710335" w14:textId="77777777" w:rsidR="00026283" w:rsidRDefault="00026283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58D7E" w14:textId="77777777" w:rsidR="00026283" w:rsidRDefault="00026283" w:rsidP="00BB3757">
      <w:pPr>
        <w:spacing w:after="0" w:line="240" w:lineRule="auto"/>
      </w:pPr>
      <w:r>
        <w:separator/>
      </w:r>
    </w:p>
  </w:footnote>
  <w:footnote w:type="continuationSeparator" w:id="0">
    <w:p w14:paraId="34CD77F0" w14:textId="77777777" w:rsidR="00026283" w:rsidRDefault="00026283" w:rsidP="00B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8A506" w14:textId="77777777" w:rsidR="00BB3757" w:rsidRPr="00B371CC" w:rsidRDefault="00BB3757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2D5E52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21FD1"/>
    <w:rsid w:val="00026283"/>
    <w:rsid w:val="000273DB"/>
    <w:rsid w:val="0005362B"/>
    <w:rsid w:val="00084719"/>
    <w:rsid w:val="000A6FC6"/>
    <w:rsid w:val="000B77A0"/>
    <w:rsid w:val="000C50D0"/>
    <w:rsid w:val="000E5871"/>
    <w:rsid w:val="00116696"/>
    <w:rsid w:val="001950ED"/>
    <w:rsid w:val="001A2EA5"/>
    <w:rsid w:val="001A557F"/>
    <w:rsid w:val="001A568D"/>
    <w:rsid w:val="001B1D91"/>
    <w:rsid w:val="001E1C2E"/>
    <w:rsid w:val="001E433E"/>
    <w:rsid w:val="002005A2"/>
    <w:rsid w:val="00203090"/>
    <w:rsid w:val="0023360D"/>
    <w:rsid w:val="00260404"/>
    <w:rsid w:val="002815F8"/>
    <w:rsid w:val="002A72D2"/>
    <w:rsid w:val="002B2097"/>
    <w:rsid w:val="002D1D5D"/>
    <w:rsid w:val="002D2DA2"/>
    <w:rsid w:val="002D5E52"/>
    <w:rsid w:val="003078AA"/>
    <w:rsid w:val="00311C50"/>
    <w:rsid w:val="003359A2"/>
    <w:rsid w:val="0033615C"/>
    <w:rsid w:val="003501B1"/>
    <w:rsid w:val="00384962"/>
    <w:rsid w:val="00395445"/>
    <w:rsid w:val="003A46F7"/>
    <w:rsid w:val="003B4AA5"/>
    <w:rsid w:val="003B7A6E"/>
    <w:rsid w:val="004329BC"/>
    <w:rsid w:val="00516817"/>
    <w:rsid w:val="0058715B"/>
    <w:rsid w:val="005C74C5"/>
    <w:rsid w:val="00611A51"/>
    <w:rsid w:val="006E2A14"/>
    <w:rsid w:val="007163C0"/>
    <w:rsid w:val="007A4753"/>
    <w:rsid w:val="007E132F"/>
    <w:rsid w:val="007E2BE2"/>
    <w:rsid w:val="007E6C69"/>
    <w:rsid w:val="00807ED7"/>
    <w:rsid w:val="0082432B"/>
    <w:rsid w:val="00830414"/>
    <w:rsid w:val="008330B2"/>
    <w:rsid w:val="00836E5B"/>
    <w:rsid w:val="00857E46"/>
    <w:rsid w:val="008615B9"/>
    <w:rsid w:val="00870B20"/>
    <w:rsid w:val="00875A25"/>
    <w:rsid w:val="00893016"/>
    <w:rsid w:val="008A13C0"/>
    <w:rsid w:val="008C609C"/>
    <w:rsid w:val="00901EAF"/>
    <w:rsid w:val="00903E4B"/>
    <w:rsid w:val="00911903"/>
    <w:rsid w:val="009250F4"/>
    <w:rsid w:val="009311CB"/>
    <w:rsid w:val="00950544"/>
    <w:rsid w:val="00960D73"/>
    <w:rsid w:val="00977EF5"/>
    <w:rsid w:val="009807F6"/>
    <w:rsid w:val="0098617F"/>
    <w:rsid w:val="00991C4E"/>
    <w:rsid w:val="00992367"/>
    <w:rsid w:val="009E393C"/>
    <w:rsid w:val="00A71677"/>
    <w:rsid w:val="00A71F00"/>
    <w:rsid w:val="00A92881"/>
    <w:rsid w:val="00A96185"/>
    <w:rsid w:val="00AA1EA4"/>
    <w:rsid w:val="00AC0AD1"/>
    <w:rsid w:val="00AE7435"/>
    <w:rsid w:val="00B277F8"/>
    <w:rsid w:val="00B316AC"/>
    <w:rsid w:val="00B356AC"/>
    <w:rsid w:val="00B8016B"/>
    <w:rsid w:val="00BB3757"/>
    <w:rsid w:val="00BE0FFB"/>
    <w:rsid w:val="00BE3181"/>
    <w:rsid w:val="00C405B0"/>
    <w:rsid w:val="00C83C4C"/>
    <w:rsid w:val="00C975D7"/>
    <w:rsid w:val="00CB29E1"/>
    <w:rsid w:val="00CC652A"/>
    <w:rsid w:val="00CD63B0"/>
    <w:rsid w:val="00D06220"/>
    <w:rsid w:val="00D31A7B"/>
    <w:rsid w:val="00D45507"/>
    <w:rsid w:val="00D5785B"/>
    <w:rsid w:val="00D63C7E"/>
    <w:rsid w:val="00D6573E"/>
    <w:rsid w:val="00D75FEA"/>
    <w:rsid w:val="00DA1CF0"/>
    <w:rsid w:val="00DD5ED5"/>
    <w:rsid w:val="00DE3B29"/>
    <w:rsid w:val="00E80517"/>
    <w:rsid w:val="00EA0CC8"/>
    <w:rsid w:val="00EA6313"/>
    <w:rsid w:val="00EB3D1A"/>
    <w:rsid w:val="00F371ED"/>
    <w:rsid w:val="00F66362"/>
    <w:rsid w:val="00F74FA2"/>
    <w:rsid w:val="00F81C9E"/>
    <w:rsid w:val="00F855B8"/>
    <w:rsid w:val="00FB5182"/>
    <w:rsid w:val="00FC2BDF"/>
    <w:rsid w:val="00FF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D14A9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Hartwig Joanna</cp:lastModifiedBy>
  <cp:revision>2</cp:revision>
  <cp:lastPrinted>2021-05-24T06:54:00Z</cp:lastPrinted>
  <dcterms:created xsi:type="dcterms:W3CDTF">2026-03-17T11:52:00Z</dcterms:created>
  <dcterms:modified xsi:type="dcterms:W3CDTF">2026-03-17T11:52:00Z</dcterms:modified>
</cp:coreProperties>
</file>